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D3" w:rsidRPr="00AF31CB" w:rsidRDefault="00794C4E" w:rsidP="00AF31CB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Prijava za učešće na J</w:t>
      </w:r>
      <w:r w:rsidR="00AF31CB" w:rsidRPr="00AF31CB">
        <w:rPr>
          <w:rFonts w:ascii="Times New Roman" w:hAnsi="Times New Roman" w:cs="Times New Roman"/>
          <w:b/>
          <w:sz w:val="28"/>
          <w:szCs w:val="28"/>
        </w:rPr>
        <w:t>avnom pozivu</w:t>
      </w:r>
    </w:p>
    <w:p w:rsidR="00873FD3" w:rsidRPr="00A03C2B" w:rsidRDefault="00873FD3" w:rsidP="00873FD3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tbl>
      <w:tblPr>
        <w:tblStyle w:val="Reetkatablice"/>
        <w:tblW w:w="9682" w:type="dxa"/>
        <w:tblLook w:val="04A0" w:firstRow="1" w:lastRow="0" w:firstColumn="1" w:lastColumn="0" w:noHBand="0" w:noVBand="1"/>
      </w:tblPr>
      <w:tblGrid>
        <w:gridCol w:w="3987"/>
        <w:gridCol w:w="355"/>
        <w:gridCol w:w="83"/>
        <w:gridCol w:w="272"/>
        <w:gridCol w:w="166"/>
        <w:gridCol w:w="189"/>
        <w:gridCol w:w="249"/>
        <w:gridCol w:w="107"/>
        <w:gridCol w:w="331"/>
        <w:gridCol w:w="24"/>
        <w:gridCol w:w="355"/>
        <w:gridCol w:w="59"/>
        <w:gridCol w:w="297"/>
        <w:gridCol w:w="141"/>
        <w:gridCol w:w="214"/>
        <w:gridCol w:w="224"/>
        <w:gridCol w:w="131"/>
        <w:gridCol w:w="307"/>
        <w:gridCol w:w="49"/>
        <w:gridCol w:w="355"/>
        <w:gridCol w:w="34"/>
        <w:gridCol w:w="321"/>
        <w:gridCol w:w="117"/>
        <w:gridCol w:w="239"/>
        <w:gridCol w:w="199"/>
        <w:gridCol w:w="156"/>
        <w:gridCol w:w="282"/>
        <w:gridCol w:w="73"/>
        <w:gridCol w:w="356"/>
        <w:gridCol w:w="10"/>
      </w:tblGrid>
      <w:tr w:rsidR="00873FD3" w:rsidRPr="00A03C2B" w:rsidTr="004B7F44">
        <w:trPr>
          <w:trHeight w:val="5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Naziv podnositelja zahtjeva</w:t>
            </w:r>
            <w:r w:rsidR="00555DC0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 preduzeća/</w:t>
            </w:r>
            <w:r w:rsidR="00AF31C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poduzetnika</w:t>
            </w: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:</w:t>
            </w:r>
          </w:p>
        </w:tc>
        <w:tc>
          <w:tcPr>
            <w:tcW w:w="5695" w:type="dxa"/>
            <w:gridSpan w:val="29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4B7F44">
        <w:trPr>
          <w:trHeight w:val="5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Adresa sjedišta</w:t>
            </w:r>
            <w:r w:rsidR="00AF31C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 preduzeća/poduzetnika</w:t>
            </w: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:</w:t>
            </w:r>
          </w:p>
        </w:tc>
        <w:tc>
          <w:tcPr>
            <w:tcW w:w="5695" w:type="dxa"/>
            <w:gridSpan w:val="29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4B7F44">
        <w:trPr>
          <w:trHeight w:val="5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Grad / Općina:</w:t>
            </w:r>
          </w:p>
        </w:tc>
        <w:tc>
          <w:tcPr>
            <w:tcW w:w="5695" w:type="dxa"/>
            <w:gridSpan w:val="29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4B7F44">
        <w:trPr>
          <w:trHeight w:val="5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AF31CB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Entitet</w:t>
            </w:r>
          </w:p>
        </w:tc>
        <w:tc>
          <w:tcPr>
            <w:tcW w:w="5695" w:type="dxa"/>
            <w:gridSpan w:val="29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4B7F44">
        <w:trPr>
          <w:trHeight w:val="5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Odgovorna osoba:</w:t>
            </w:r>
          </w:p>
        </w:tc>
        <w:tc>
          <w:tcPr>
            <w:tcW w:w="5695" w:type="dxa"/>
            <w:gridSpan w:val="29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4B7F44">
        <w:trPr>
          <w:trHeight w:val="5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Telefon / fax / e-mail:</w:t>
            </w:r>
          </w:p>
        </w:tc>
        <w:tc>
          <w:tcPr>
            <w:tcW w:w="5695" w:type="dxa"/>
            <w:gridSpan w:val="29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4B7F44">
        <w:trPr>
          <w:trHeight w:val="5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 xml:space="preserve">Identifikacijski broj </w:t>
            </w:r>
          </w:p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(broj poreznog obveznika):</w:t>
            </w: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3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3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39" w:type="dxa"/>
            <w:gridSpan w:val="3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4B7F44">
        <w:trPr>
          <w:trHeight w:val="5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Naziv banke:</w:t>
            </w:r>
          </w:p>
        </w:tc>
        <w:tc>
          <w:tcPr>
            <w:tcW w:w="5695" w:type="dxa"/>
            <w:gridSpan w:val="29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73FD3" w:rsidRPr="00A03C2B" w:rsidTr="004B7F44">
        <w:trPr>
          <w:gridAfter w:val="1"/>
          <w:wAfter w:w="10" w:type="dxa"/>
          <w:trHeight w:val="558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3" w:rsidRPr="00A03C2B" w:rsidRDefault="00873FD3" w:rsidP="008D5FA7">
            <w:pPr>
              <w:spacing w:line="276" w:lineRule="auto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</w:pPr>
            <w:r w:rsidRPr="00A03C2B"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24"/>
                <w:szCs w:val="24"/>
                <w:lang w:val="bs-Latn-BA" w:eastAsia="bs-Latn-BA"/>
              </w:rPr>
              <w:t>Broj transakcijskog računa:</w:t>
            </w:r>
          </w:p>
        </w:tc>
        <w:tc>
          <w:tcPr>
            <w:tcW w:w="355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6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5" w:type="dxa"/>
            <w:gridSpan w:val="2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6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873FD3" w:rsidRPr="00A03C2B" w:rsidRDefault="00873FD3" w:rsidP="00873FD3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:rsidR="00873FD3" w:rsidRPr="00A03C2B" w:rsidRDefault="00873FD3" w:rsidP="00873FD3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Reetkatablice"/>
        <w:tblW w:w="9638" w:type="dxa"/>
        <w:tblLook w:val="04A0" w:firstRow="1" w:lastRow="0" w:firstColumn="1" w:lastColumn="0" w:noHBand="0" w:noVBand="1"/>
      </w:tblPr>
      <w:tblGrid>
        <w:gridCol w:w="3969"/>
        <w:gridCol w:w="5669"/>
      </w:tblGrid>
      <w:tr w:rsidR="00873FD3" w:rsidRPr="00A03C2B" w:rsidTr="008D5FA7">
        <w:trPr>
          <w:trHeight w:val="1134"/>
        </w:trPr>
        <w:tc>
          <w:tcPr>
            <w:tcW w:w="3969" w:type="dxa"/>
          </w:tcPr>
          <w:p w:rsidR="004B7F44" w:rsidRDefault="004B7F44" w:rsidP="004B7F44">
            <w:pPr>
              <w:pStyle w:val="StandardWeb"/>
            </w:pPr>
            <w:r>
              <w:t xml:space="preserve">budući da se u Javnom pozivu navodi </w:t>
            </w:r>
            <w:r>
              <w:rPr>
                <w:rStyle w:val="Naglaeno"/>
              </w:rPr>
              <w:t>zapošljavanje novih</w:t>
            </w:r>
            <w:r>
              <w:t xml:space="preserve"> i </w:t>
            </w:r>
            <w:r>
              <w:rPr>
                <w:rStyle w:val="Naglaeno"/>
              </w:rPr>
              <w:t>očuvanje postojećih radnih mjesta</w:t>
            </w:r>
            <w:r>
              <w:t>, predlažem da aplikant označi jednu ili obje opcije.</w:t>
            </w:r>
          </w:p>
          <w:p w:rsidR="004B7F44" w:rsidRDefault="004B7F44" w:rsidP="004B7F44">
            <w:pPr>
              <w:pStyle w:val="StandardWeb"/>
            </w:pPr>
            <w:r>
              <w:rPr>
                <w:rFonts w:ascii="Cambria Math" w:hAnsi="Cambria Math" w:cs="Cambria Math"/>
              </w:rPr>
              <w:t>▢</w:t>
            </w:r>
            <w:r>
              <w:t xml:space="preserve"> Zapošljavanje novih radnika – povratnik</w:t>
            </w:r>
          </w:p>
          <w:p w:rsidR="004B7F44" w:rsidRDefault="004B7F44" w:rsidP="004B7F44">
            <w:pPr>
              <w:pStyle w:val="StandardWeb"/>
            </w:pPr>
            <w:r>
              <w:rPr>
                <w:rFonts w:ascii="Cambria Math" w:hAnsi="Cambria Math" w:cs="Cambria Math"/>
              </w:rPr>
              <w:t>▢</w:t>
            </w:r>
            <w:r>
              <w:t xml:space="preserve"> Očuvanje postojećih radnih mjesta za povratnike</w:t>
            </w:r>
          </w:p>
          <w:p w:rsidR="00AF31CB" w:rsidRDefault="00AF31CB" w:rsidP="008D5F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1CB" w:rsidRDefault="00AF31CB" w:rsidP="008D5F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31CB" w:rsidRPr="00AF31CB" w:rsidRDefault="00AF31CB" w:rsidP="008D5FA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873FD3" w:rsidRPr="00A03C2B" w:rsidRDefault="00873FD3" w:rsidP="008D5FA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B73D17" w:rsidRDefault="00B73D17" w:rsidP="00873FD3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AF31CB" w:rsidRDefault="00AF31CB" w:rsidP="00873FD3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AF31CB" w:rsidRDefault="00AF31CB" w:rsidP="00873FD3">
      <w:pPr>
        <w:spacing w:after="0" w:line="276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AF31CB" w:rsidRDefault="00AF31CB" w:rsidP="00873FD3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Tuzla, _______________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Odgovorno lice:</w:t>
      </w:r>
    </w:p>
    <w:p w:rsidR="00AF31CB" w:rsidRPr="00AF31CB" w:rsidRDefault="00AF31CB" w:rsidP="00873FD3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________________________</w:t>
      </w:r>
    </w:p>
    <w:sectPr w:rsidR="00AF31CB" w:rsidRPr="00AF3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D3"/>
    <w:rsid w:val="004B7F44"/>
    <w:rsid w:val="00555DC0"/>
    <w:rsid w:val="00794C4E"/>
    <w:rsid w:val="00873FD3"/>
    <w:rsid w:val="00915722"/>
    <w:rsid w:val="00AF31CB"/>
    <w:rsid w:val="00B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2E251-F51C-41E0-9DD7-D76E4DA6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FD3"/>
    <w:pPr>
      <w:spacing w:after="160" w:line="259" w:lineRule="auto"/>
    </w:pPr>
    <w:rPr>
      <w:noProof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3FD3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F31CB"/>
    <w:pPr>
      <w:spacing w:after="0" w:line="240" w:lineRule="auto"/>
    </w:pPr>
    <w:rPr>
      <w:noProof/>
      <w:lang w:val="hr-BA"/>
    </w:rPr>
  </w:style>
  <w:style w:type="paragraph" w:styleId="StandardWeb">
    <w:name w:val="Normal (Web)"/>
    <w:basedOn w:val="Normal"/>
    <w:uiPriority w:val="99"/>
    <w:semiHidden/>
    <w:unhideWhenUsed/>
    <w:rsid w:val="004B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BA"/>
    </w:rPr>
  </w:style>
  <w:style w:type="character" w:styleId="Naglaeno">
    <w:name w:val="Strong"/>
    <w:basedOn w:val="Zadanifontodlomka"/>
    <w:uiPriority w:val="22"/>
    <w:qFormat/>
    <w:rsid w:val="004B7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3</cp:lastModifiedBy>
  <cp:revision>2</cp:revision>
  <dcterms:created xsi:type="dcterms:W3CDTF">2025-08-11T07:25:00Z</dcterms:created>
  <dcterms:modified xsi:type="dcterms:W3CDTF">2025-08-11T07:25:00Z</dcterms:modified>
</cp:coreProperties>
</file>